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100B5" w14:textId="77777777" w:rsidR="00045DF7" w:rsidRDefault="00045DF7" w:rsidP="00045DF7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8 do Regulaminu rekrutacji i uczestnictwa w Projekcie</w:t>
      </w:r>
    </w:p>
    <w:p w14:paraId="6334EAD5" w14:textId="77777777" w:rsidR="00045DF7" w:rsidRPr="00816C46" w:rsidRDefault="00045DF7" w:rsidP="00412D7F">
      <w:pPr>
        <w:spacing w:after="0" w:line="240" w:lineRule="auto"/>
        <w:rPr>
          <w:sz w:val="12"/>
          <w:szCs w:val="12"/>
        </w:rPr>
      </w:pPr>
    </w:p>
    <w:p w14:paraId="0021C75F" w14:textId="77777777" w:rsidR="00412D7F" w:rsidRDefault="00412D7F" w:rsidP="00412D7F">
      <w:pPr>
        <w:spacing w:after="0" w:line="240" w:lineRule="auto"/>
      </w:pPr>
      <w:r>
        <w:t>…………………………………………….</w:t>
      </w:r>
    </w:p>
    <w:p w14:paraId="2AEA40C2" w14:textId="77777777" w:rsidR="00412D7F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1624BD">
        <w:rPr>
          <w:sz w:val="18"/>
          <w:szCs w:val="18"/>
        </w:rPr>
        <w:t xml:space="preserve">(imię </w:t>
      </w:r>
      <w:r>
        <w:rPr>
          <w:sz w:val="18"/>
          <w:szCs w:val="18"/>
        </w:rPr>
        <w:t>i nazwisko</w:t>
      </w:r>
      <w:r w:rsidRPr="001624BD">
        <w:rPr>
          <w:sz w:val="18"/>
          <w:szCs w:val="18"/>
        </w:rPr>
        <w:t>)</w:t>
      </w:r>
    </w:p>
    <w:p w14:paraId="77C3239F" w14:textId="77777777" w:rsidR="00412D7F" w:rsidRDefault="00010F79" w:rsidP="00412D7F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Dział Finansowo-Księgowy</w:t>
      </w:r>
    </w:p>
    <w:p w14:paraId="143A8E7D" w14:textId="77777777" w:rsidR="00C55557" w:rsidRPr="00816C46" w:rsidRDefault="00C55557" w:rsidP="00412D7F">
      <w:pPr>
        <w:spacing w:after="0" w:line="240" w:lineRule="auto"/>
        <w:rPr>
          <w:sz w:val="12"/>
          <w:szCs w:val="12"/>
        </w:rPr>
      </w:pPr>
      <w:bookmarkStart w:id="0" w:name="_GoBack"/>
      <w:bookmarkEnd w:id="0"/>
    </w:p>
    <w:p w14:paraId="2579117A" w14:textId="77777777" w:rsidR="00412D7F" w:rsidRDefault="00010F79" w:rsidP="00C55557">
      <w:pPr>
        <w:tabs>
          <w:tab w:val="left" w:pos="6570"/>
        </w:tabs>
        <w:spacing w:after="0" w:line="240" w:lineRule="auto"/>
        <w:ind w:left="4248" w:hanging="4248"/>
      </w:pPr>
      <w:r>
        <w:t>……………………………………………</w:t>
      </w:r>
      <w:r w:rsidR="00C55557">
        <w:tab/>
        <w:t xml:space="preserve">                                ………………………….</w:t>
      </w:r>
    </w:p>
    <w:p w14:paraId="30A03469" w14:textId="77777777" w:rsidR="00412D7F" w:rsidRDefault="00412D7F" w:rsidP="00C55557">
      <w:pPr>
        <w:tabs>
          <w:tab w:val="left" w:pos="693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750CD2">
        <w:rPr>
          <w:sz w:val="18"/>
          <w:szCs w:val="18"/>
        </w:rPr>
        <w:t>(adres)</w:t>
      </w:r>
      <w:r w:rsidR="00C55557">
        <w:rPr>
          <w:sz w:val="18"/>
          <w:szCs w:val="18"/>
        </w:rPr>
        <w:t xml:space="preserve">                                                                                                          </w:t>
      </w:r>
      <w:r w:rsidR="00C55557" w:rsidRPr="00C55557">
        <w:rPr>
          <w:i/>
          <w:sz w:val="18"/>
          <w:szCs w:val="18"/>
        </w:rPr>
        <w:t>jednostka organizacyjna</w:t>
      </w:r>
    </w:p>
    <w:p w14:paraId="0D0777BD" w14:textId="77777777" w:rsidR="001447DA" w:rsidRPr="00816C46" w:rsidRDefault="001447DA" w:rsidP="00412D7F">
      <w:pPr>
        <w:spacing w:after="0" w:line="240" w:lineRule="auto"/>
        <w:rPr>
          <w:sz w:val="12"/>
          <w:szCs w:val="12"/>
        </w:rPr>
      </w:pPr>
    </w:p>
    <w:p w14:paraId="72894E19" w14:textId="77777777" w:rsidR="00412D7F" w:rsidRDefault="00412D7F" w:rsidP="00412D7F">
      <w:pPr>
        <w:spacing w:before="240" w:after="0" w:line="240" w:lineRule="auto"/>
      </w:pPr>
      <w:r>
        <w:t>…………………………………………….</w:t>
      </w:r>
    </w:p>
    <w:p w14:paraId="1885F704" w14:textId="77777777" w:rsidR="00412D7F" w:rsidRPr="00750CD2" w:rsidRDefault="00412D7F" w:rsidP="00412D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50CD2">
        <w:rPr>
          <w:sz w:val="18"/>
          <w:szCs w:val="18"/>
        </w:rPr>
        <w:t>(tel. kontaktowy)</w:t>
      </w:r>
    </w:p>
    <w:p w14:paraId="66621783" w14:textId="77777777" w:rsidR="00412D7F" w:rsidRDefault="00412D7F" w:rsidP="00412D7F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14:paraId="5C2CEC3B" w14:textId="528DD09C" w:rsidR="00412D7F" w:rsidRDefault="00412D7F" w:rsidP="001447DA">
      <w:pPr>
        <w:spacing w:after="240" w:line="240" w:lineRule="auto"/>
        <w:jc w:val="both"/>
      </w:pPr>
      <w:r w:rsidRPr="006A52FF">
        <w:rPr>
          <w:b/>
        </w:rPr>
        <w:t xml:space="preserve">o zwrot </w:t>
      </w:r>
      <w:r w:rsidR="004078D1" w:rsidRPr="006A52FF">
        <w:rPr>
          <w:b/>
        </w:rPr>
        <w:t xml:space="preserve">części/całości* </w:t>
      </w:r>
      <w:r w:rsidRPr="006A52FF">
        <w:rPr>
          <w:b/>
        </w:rPr>
        <w:t>kosztów dojazdu</w:t>
      </w:r>
      <w:r w:rsidRPr="006A52FF">
        <w:t xml:space="preserve"> poniesionych w związku z udziałem </w:t>
      </w:r>
      <w:r w:rsidR="00C55557" w:rsidRPr="006A52FF">
        <w:br/>
      </w:r>
      <w:r w:rsidRPr="006A52FF">
        <w:t xml:space="preserve">w </w:t>
      </w:r>
      <w:r w:rsidR="006A52FF" w:rsidRPr="006A52FF">
        <w:t xml:space="preserve">szkoleniu </w:t>
      </w:r>
      <w:r w:rsidRPr="006A52FF">
        <w:t>organizowany</w:t>
      </w:r>
      <w:r w:rsidR="00061C19">
        <w:t>m</w:t>
      </w:r>
      <w:r w:rsidRPr="006A52FF">
        <w:t xml:space="preserve"> przez </w:t>
      </w:r>
      <w:r w:rsidR="006A52FF" w:rsidRPr="006A52FF">
        <w:t xml:space="preserve">Agencję Badań Medycznych </w:t>
      </w:r>
      <w:r w:rsidRPr="006A52FF">
        <w:t xml:space="preserve">w ramach </w:t>
      </w:r>
      <w:r w:rsidR="00070F00" w:rsidRPr="006A52FF">
        <w:t xml:space="preserve">projektu </w:t>
      </w:r>
      <w:r w:rsidR="00C55557" w:rsidRPr="006A52FF">
        <w:br/>
      </w:r>
      <w:r w:rsidR="00110C20" w:rsidRPr="006A52FF">
        <w:t xml:space="preserve">nr </w:t>
      </w:r>
      <w:bookmarkStart w:id="1" w:name="_Hlk40268171"/>
      <w:r w:rsidR="001D0A91" w:rsidRPr="006A52FF">
        <w:rPr>
          <w:b/>
        </w:rPr>
        <w:t>POW</w:t>
      </w:r>
      <w:r w:rsidR="00C55557" w:rsidRPr="006A52FF">
        <w:rPr>
          <w:b/>
        </w:rPr>
        <w:t>R.05.02.00-00-0008</w:t>
      </w:r>
      <w:r w:rsidR="00C55557" w:rsidRPr="00C55557">
        <w:rPr>
          <w:b/>
        </w:rPr>
        <w:t>/19</w:t>
      </w:r>
      <w:r w:rsidR="00EF4166">
        <w:rPr>
          <w:b/>
        </w:rPr>
        <w:t xml:space="preserve"> </w:t>
      </w:r>
      <w:r w:rsidR="00110C20" w:rsidRPr="00137B63">
        <w:rPr>
          <w:b/>
        </w:rPr>
        <w:t xml:space="preserve">pn. </w:t>
      </w:r>
      <w:r w:rsidR="006A52FF" w:rsidRPr="00F67A8D">
        <w:rPr>
          <w:rFonts w:cstheme="minorHAnsi"/>
          <w:b/>
        </w:rPr>
        <w:t xml:space="preserve">„Akademia Badań Klinicznych – rozwój kompetencji zespołów badawczych w podmiotach leczniczych świadczących usługi szpitalne oraz lekarzy zatrudnionych w placówkach podstawowej </w:t>
      </w:r>
      <w:r w:rsidR="006A52FF" w:rsidRPr="00F67A8D">
        <w:rPr>
          <w:rFonts w:cstheme="minorHAnsi"/>
          <w:b/>
          <w:i/>
        </w:rPr>
        <w:t>opieki zdrowotnej”, k</w:t>
      </w:r>
      <w:r w:rsidR="006A52FF" w:rsidRPr="00F67A8D">
        <w:rPr>
          <w:b/>
          <w:bCs/>
          <w:i/>
          <w:iCs/>
        </w:rPr>
        <w:t>tóry jest realizowany w ramach Programu Operacyjnego Wiedza Edukacja Rozwój (</w:t>
      </w:r>
      <w:r w:rsidR="006A52FF" w:rsidRPr="00F67A8D">
        <w:rPr>
          <w:rFonts w:cstheme="minorHAnsi"/>
          <w:b/>
          <w:i/>
        </w:rPr>
        <w:t>POWR.</w:t>
      </w:r>
      <w:r w:rsidR="006A52FF" w:rsidRPr="00F67A8D">
        <w:rPr>
          <w:rFonts w:cstheme="minorHAnsi"/>
          <w:i/>
        </w:rPr>
        <w:t xml:space="preserve"> </w:t>
      </w:r>
      <w:r w:rsidR="006A52FF" w:rsidRPr="00F67A8D">
        <w:rPr>
          <w:rFonts w:cstheme="minorHAnsi"/>
          <w:b/>
          <w:i/>
        </w:rPr>
        <w:t>05.02.00-00-0008/19-00</w:t>
      </w:r>
      <w:r w:rsidR="00FC7C06">
        <w:rPr>
          <w:rFonts w:cstheme="minorHAnsi"/>
          <w:b/>
          <w:i/>
        </w:rPr>
        <w:t>/3539/2020/133</w:t>
      </w:r>
      <w:r w:rsidR="006A52FF" w:rsidRPr="00F67A8D">
        <w:rPr>
          <w:b/>
          <w:bCs/>
          <w:i/>
          <w:iCs/>
        </w:rPr>
        <w:t>) finansowanego</w:t>
      </w:r>
      <w:r w:rsidR="006A52FF">
        <w:rPr>
          <w:b/>
          <w:bCs/>
          <w:i/>
          <w:iCs/>
        </w:rPr>
        <w:t xml:space="preserve"> ze środków Europejskiego Funduszu Społecznego (EFS), Oś priorytetowa V</w:t>
      </w:r>
      <w:r w:rsidR="008E5699">
        <w:rPr>
          <w:b/>
          <w:bCs/>
          <w:i/>
          <w:iCs/>
        </w:rPr>
        <w:t>.</w:t>
      </w:r>
      <w:r w:rsidR="006A52FF">
        <w:rPr>
          <w:b/>
          <w:bCs/>
          <w:i/>
          <w:iCs/>
        </w:rPr>
        <w:t xml:space="preserve"> „Wsparcie dla obszaru zdrowia”, Działanie 5.2 „Działania projakościowe i rozwiązania organizacyjne w systemie ochrony zdrowia ułatwiające dostęp do niedrogich, trwałych oraz wysokiej jakości usług zdrowotnych</w:t>
      </w:r>
      <w:r w:rsidR="006A52FF" w:rsidRPr="008C120D">
        <w:rPr>
          <w:b/>
          <w:bCs/>
          <w:i/>
          <w:iCs/>
        </w:rPr>
        <w:t>”</w:t>
      </w:r>
      <w:r w:rsidR="00070F00" w:rsidRPr="008C120D">
        <w:rPr>
          <w:b/>
        </w:rPr>
        <w:t xml:space="preserve">, </w:t>
      </w:r>
      <w:bookmarkEnd w:id="1"/>
      <w:r w:rsidR="00070F00" w:rsidRPr="008C120D">
        <w:t xml:space="preserve">w </w:t>
      </w:r>
      <w:r w:rsidR="00061C19" w:rsidRPr="008C120D">
        <w:t>……………</w:t>
      </w:r>
      <w:r w:rsidRPr="008C120D">
        <w:t xml:space="preserve"> w dni</w:t>
      </w:r>
      <w:r w:rsidR="00061C19" w:rsidRPr="008C120D">
        <w:t>u</w:t>
      </w:r>
      <w:r w:rsidR="00C55557" w:rsidRPr="008C120D">
        <w:t>………………………..</w:t>
      </w:r>
      <w:r w:rsidR="00C32DAF" w:rsidRPr="008C120D">
        <w:t>.</w:t>
      </w:r>
    </w:p>
    <w:p w14:paraId="426F8600" w14:textId="77777777" w:rsidR="00412D7F" w:rsidRDefault="00412D7F" w:rsidP="00412D7F">
      <w:pPr>
        <w:spacing w:after="120" w:line="360" w:lineRule="auto"/>
      </w:pPr>
      <w:r>
        <w:t>Trasa przejazdu: ………………………………………………………………………………..</w:t>
      </w:r>
    </w:p>
    <w:p w14:paraId="4B747D6C" w14:textId="77777777" w:rsidR="00412D7F" w:rsidRDefault="00412D7F" w:rsidP="00412D7F">
      <w:pPr>
        <w:spacing w:after="120" w:line="360" w:lineRule="auto"/>
      </w:pPr>
      <w:r>
        <w:t>Środek lokomocji*</w:t>
      </w:r>
      <w:r w:rsidR="00EF24E2">
        <w:t>*</w:t>
      </w:r>
      <w:r>
        <w:t>: ……………………..…….</w:t>
      </w:r>
    </w:p>
    <w:p w14:paraId="4EFC86C1" w14:textId="77777777" w:rsidR="00412D7F" w:rsidRDefault="00412D7F" w:rsidP="00412D7F">
      <w:pPr>
        <w:spacing w:after="120" w:line="360" w:lineRule="auto"/>
      </w:pPr>
      <w:r>
        <w:t>Koszt przejazdu (bilet): ……………………….</w:t>
      </w:r>
    </w:p>
    <w:p w14:paraId="48CA70E1" w14:textId="77777777" w:rsidR="00EF24E2" w:rsidRPr="00EF24E2" w:rsidRDefault="00EF24E2" w:rsidP="00412D7F">
      <w:pPr>
        <w:spacing w:after="120" w:line="360" w:lineRule="auto"/>
        <w:rPr>
          <w:b/>
        </w:rPr>
      </w:pPr>
      <w:r w:rsidRPr="00EF24E2">
        <w:rPr>
          <w:b/>
        </w:rPr>
        <w:t>Kwota do refundacji</w:t>
      </w:r>
      <w:r w:rsidR="00110C20">
        <w:rPr>
          <w:b/>
        </w:rPr>
        <w:t>***</w:t>
      </w:r>
      <w:r w:rsidRPr="00EF24E2">
        <w:rPr>
          <w:b/>
        </w:rPr>
        <w:t xml:space="preserve">: ………………………….. </w:t>
      </w:r>
    </w:p>
    <w:p w14:paraId="19594E9E" w14:textId="77777777" w:rsidR="00412D7F" w:rsidRDefault="00412D7F" w:rsidP="00412D7F">
      <w:pPr>
        <w:spacing w:line="360" w:lineRule="auto"/>
      </w:pPr>
      <w:r w:rsidRPr="009B415D">
        <w:t xml:space="preserve">Należność proszę wpłacić </w:t>
      </w:r>
      <w:r>
        <w:t>na podstawie załączonego do wniosku oryginału biletu</w:t>
      </w:r>
      <w:r w:rsidR="00AA08CE">
        <w:t>/</w:t>
      </w:r>
      <w:r w:rsidR="001447DA">
        <w:t>faktury</w:t>
      </w:r>
      <w:r w:rsidR="00AA08CE">
        <w:t>*</w:t>
      </w:r>
      <w:r w:rsidR="00C32DAF">
        <w:t xml:space="preserve"> </w:t>
      </w:r>
      <w:r w:rsidRPr="009B415D">
        <w:t>przelewem na rachunek bankowy nr:</w:t>
      </w:r>
      <w:r>
        <w:t xml:space="preserve"> ……………………………………………………………………………………………….</w:t>
      </w:r>
    </w:p>
    <w:p w14:paraId="1229C5F0" w14:textId="77777777" w:rsidR="002F0020" w:rsidRPr="00464A14" w:rsidRDefault="002F0020" w:rsidP="002F0020">
      <w:pPr>
        <w:spacing w:after="0" w:line="240" w:lineRule="auto"/>
        <w:rPr>
          <w:b/>
          <w:u w:val="single"/>
        </w:rPr>
      </w:pPr>
      <w:r w:rsidRPr="002F0020">
        <w:rPr>
          <w:b/>
          <w:u w:val="single"/>
        </w:rPr>
        <w:t>Oświadczenie Wnioskodawcy:</w:t>
      </w:r>
    </w:p>
    <w:p w14:paraId="4B01A6C6" w14:textId="7DF3B294" w:rsidR="00464A14" w:rsidRDefault="00464A14" w:rsidP="00816C46">
      <w:pPr>
        <w:spacing w:after="0" w:line="240" w:lineRule="auto"/>
        <w:jc w:val="both"/>
        <w:rPr>
          <w:b/>
        </w:rPr>
      </w:pPr>
      <w:r>
        <w:rPr>
          <w:b/>
        </w:rPr>
        <w:t xml:space="preserve">Przyjmuję do wiadomości, że koszt dojazdu na działania edukacyjne będzie refundowany przez Lidera Projektu </w:t>
      </w:r>
      <w:r w:rsidRPr="007A7D1B">
        <w:rPr>
          <w:b/>
        </w:rPr>
        <w:t xml:space="preserve">do wysokości opłat za środki </w:t>
      </w:r>
      <w:r>
        <w:rPr>
          <w:b/>
        </w:rPr>
        <w:t xml:space="preserve">publicznego </w:t>
      </w:r>
      <w:r w:rsidRPr="007A7D1B">
        <w:rPr>
          <w:b/>
        </w:rPr>
        <w:t xml:space="preserve">transportu zgodnie z cennikiem biletów </w:t>
      </w:r>
      <w:r>
        <w:rPr>
          <w:b/>
        </w:rPr>
        <w:t>(</w:t>
      </w:r>
      <w:r w:rsidRPr="007A7D1B">
        <w:rPr>
          <w:b/>
        </w:rPr>
        <w:t>II klasy</w:t>
      </w:r>
      <w:r>
        <w:rPr>
          <w:b/>
        </w:rPr>
        <w:t xml:space="preserve"> dla transportu kolejowego)</w:t>
      </w:r>
      <w:r w:rsidRPr="007A7D1B">
        <w:rPr>
          <w:b/>
        </w:rPr>
        <w:t xml:space="preserve"> obowiązującym na danym obszarze, także w przypadku korzystania ze środków transportu prywatnego (w szczególności samochodem lub taksówką) jako refundacja wydatku faktycznie poniesionego do ww. wysokości. </w:t>
      </w:r>
    </w:p>
    <w:p w14:paraId="1967C6BC" w14:textId="77777777" w:rsidR="00464A14" w:rsidRPr="002F0020" w:rsidRDefault="00464A14" w:rsidP="002F0020">
      <w:pPr>
        <w:spacing w:after="0" w:line="240" w:lineRule="auto"/>
        <w:rPr>
          <w:b/>
        </w:rPr>
      </w:pPr>
    </w:p>
    <w:p w14:paraId="3D3FD4BE" w14:textId="77777777" w:rsidR="00412D7F" w:rsidRDefault="00412D7F" w:rsidP="001447DA">
      <w:pPr>
        <w:spacing w:after="0" w:line="240" w:lineRule="auto"/>
        <w:jc w:val="right"/>
      </w:pPr>
      <w:r>
        <w:t>……</w:t>
      </w:r>
      <w:r w:rsidR="001447DA">
        <w:t>……………</w:t>
      </w:r>
      <w:r>
        <w:t>……………………………………………….</w:t>
      </w:r>
    </w:p>
    <w:p w14:paraId="7C26C32A" w14:textId="26C56656" w:rsidR="00EF24E2" w:rsidRPr="00816C46" w:rsidRDefault="00412D7F" w:rsidP="00816C46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1447DA"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 xml:space="preserve">  (</w:t>
      </w:r>
      <w:r w:rsidRPr="00750CD2">
        <w:rPr>
          <w:sz w:val="18"/>
          <w:szCs w:val="18"/>
        </w:rPr>
        <w:t xml:space="preserve">Data i czytelny podpis składającego </w:t>
      </w:r>
      <w:r w:rsidR="00B86649">
        <w:rPr>
          <w:sz w:val="18"/>
          <w:szCs w:val="18"/>
        </w:rPr>
        <w:t>wniosek</w:t>
      </w:r>
      <w:r>
        <w:rPr>
          <w:sz w:val="18"/>
          <w:szCs w:val="18"/>
        </w:rPr>
        <w:t>)</w:t>
      </w:r>
    </w:p>
    <w:p w14:paraId="761A1352" w14:textId="77777777" w:rsidR="00412D7F" w:rsidRDefault="005F44F9" w:rsidP="001447DA">
      <w:pPr>
        <w:spacing w:after="0" w:line="240" w:lineRule="auto"/>
      </w:pPr>
      <w:r>
        <w:t>Do wniosku załączam:</w:t>
      </w:r>
      <w:r w:rsidR="00412D7F" w:rsidRPr="00FB12B0">
        <w:t xml:space="preserve"> Bilet</w:t>
      </w:r>
      <w:r w:rsidR="001447DA">
        <w:t>/</w:t>
      </w:r>
      <w:r>
        <w:t xml:space="preserve">oryginał </w:t>
      </w:r>
      <w:r w:rsidR="001447DA">
        <w:t>faktur</w:t>
      </w:r>
      <w:r>
        <w:t>y</w:t>
      </w:r>
      <w:r w:rsidR="00AA08CE">
        <w:t>*</w:t>
      </w:r>
      <w:r w:rsidR="001447DA">
        <w:t xml:space="preserve"> </w:t>
      </w:r>
    </w:p>
    <w:p w14:paraId="616434BC" w14:textId="77777777" w:rsidR="002D4694" w:rsidRDefault="004078D1" w:rsidP="001447DA">
      <w:pPr>
        <w:spacing w:after="0" w:line="240" w:lineRule="auto"/>
      </w:pPr>
      <w:r>
        <w:t>*</w:t>
      </w:r>
      <w:r w:rsidRPr="004078D1">
        <w:rPr>
          <w:i/>
        </w:rPr>
        <w:t xml:space="preserve"> </w:t>
      </w:r>
      <w:r w:rsidRPr="002D4694">
        <w:rPr>
          <w:i/>
        </w:rPr>
        <w:t>Niepotrzebne skreślić</w:t>
      </w:r>
    </w:p>
    <w:p w14:paraId="5C480B8D" w14:textId="77777777" w:rsidR="00412D7F" w:rsidRDefault="00412D7F" w:rsidP="001447DA">
      <w:pPr>
        <w:spacing w:after="0" w:line="240" w:lineRule="auto"/>
        <w:rPr>
          <w:i/>
        </w:rPr>
      </w:pPr>
      <w:r w:rsidRPr="002D4694">
        <w:rPr>
          <w:i/>
        </w:rPr>
        <w:t>*</w:t>
      </w:r>
      <w:r w:rsidR="004078D1">
        <w:rPr>
          <w:i/>
        </w:rPr>
        <w:t>*</w:t>
      </w:r>
      <w:r w:rsidR="005F44F9">
        <w:rPr>
          <w:i/>
        </w:rPr>
        <w:t xml:space="preserve"> </w:t>
      </w:r>
      <w:r w:rsidRPr="002D4694">
        <w:rPr>
          <w:i/>
        </w:rPr>
        <w:t xml:space="preserve">Refundacja kosztu biletu kolejowego dotyczy biletu </w:t>
      </w:r>
      <w:r w:rsidR="00B0333A">
        <w:rPr>
          <w:i/>
        </w:rPr>
        <w:t xml:space="preserve">II </w:t>
      </w:r>
      <w:r w:rsidRPr="002D4694">
        <w:rPr>
          <w:i/>
        </w:rPr>
        <w:t xml:space="preserve">klasy. </w:t>
      </w:r>
    </w:p>
    <w:p w14:paraId="52F018B5" w14:textId="77777777" w:rsidR="00C55557" w:rsidRPr="002D4694" w:rsidRDefault="00C55557" w:rsidP="001447DA">
      <w:pPr>
        <w:spacing w:after="0" w:line="240" w:lineRule="auto"/>
        <w:rPr>
          <w:i/>
        </w:rPr>
      </w:pPr>
      <w:r>
        <w:rPr>
          <w:i/>
        </w:rPr>
        <w:t xml:space="preserve">*** Refundacja kosztu do </w:t>
      </w:r>
      <w:r w:rsidRPr="00FC7C06">
        <w:rPr>
          <w:i/>
        </w:rPr>
        <w:t>wysokości 300 zł</w:t>
      </w:r>
    </w:p>
    <w:sectPr w:rsidR="00C55557" w:rsidRPr="002D4694" w:rsidSect="00816C46">
      <w:headerReference w:type="first" r:id="rId7"/>
      <w:footerReference w:type="first" r:id="rId8"/>
      <w:pgSz w:w="11906" w:h="16838" w:code="9"/>
      <w:pgMar w:top="1134" w:right="1418" w:bottom="709" w:left="1418" w:header="39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6068D" w14:textId="77777777" w:rsidR="007C6D9C" w:rsidRDefault="007C6D9C" w:rsidP="00930A38">
      <w:pPr>
        <w:spacing w:after="0" w:line="240" w:lineRule="auto"/>
      </w:pPr>
      <w:r>
        <w:separator/>
      </w:r>
    </w:p>
  </w:endnote>
  <w:endnote w:type="continuationSeparator" w:id="0">
    <w:p w14:paraId="5DB3CDAF" w14:textId="77777777" w:rsidR="007C6D9C" w:rsidRDefault="007C6D9C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DEBB" w14:textId="4CBEDBA3" w:rsidR="00816C46" w:rsidRPr="00EB55F6" w:rsidRDefault="00816C46" w:rsidP="00816C46">
    <w:pPr>
      <w:pStyle w:val="Stopka"/>
      <w:rPr>
        <w:rFonts w:ascii="Lato" w:hAnsi="Lato" w:cstheme="minorHAnsi"/>
        <w:b/>
        <w:color w:val="4A442A" w:themeColor="background2" w:themeShade="40"/>
        <w:sz w:val="20"/>
        <w:szCs w:val="20"/>
      </w:rPr>
    </w:pPr>
    <w:bookmarkStart w:id="2" w:name="_Hlk71872031"/>
    <w:r w:rsidRPr="00EB55F6">
      <w:rPr>
        <w:rFonts w:ascii="Lato" w:hAnsi="Lato" w:cstheme="minorHAnsi"/>
        <w:noProof/>
        <w:color w:val="4A442A" w:themeColor="background2" w:themeShade="40"/>
        <w:sz w:val="20"/>
        <w:szCs w:val="20"/>
      </w:rPr>
      <w:drawing>
        <wp:anchor distT="0" distB="0" distL="114300" distR="114300" simplePos="0" relativeHeight="251660288" behindDoc="0" locked="0" layoutInCell="1" allowOverlap="1" wp14:anchorId="151576F5" wp14:editId="0C0D0685">
          <wp:simplePos x="0" y="0"/>
          <wp:positionH relativeFrom="column">
            <wp:posOffset>2179955</wp:posOffset>
          </wp:positionH>
          <wp:positionV relativeFrom="paragraph">
            <wp:posOffset>455295</wp:posOffset>
          </wp:positionV>
          <wp:extent cx="1764030" cy="450215"/>
          <wp:effectExtent l="0" t="0" r="7620" b="6985"/>
          <wp:wrapTopAndBottom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/>
        <w:noProof/>
        <w:color w:val="4A442A" w:themeColor="background2" w:themeShade="40"/>
        <w:sz w:val="20"/>
        <w:szCs w:val="20"/>
      </w:rPr>
      <w:drawing>
        <wp:anchor distT="0" distB="0" distL="114300" distR="114300" simplePos="0" relativeHeight="251661312" behindDoc="0" locked="0" layoutInCell="1" allowOverlap="1" wp14:anchorId="4247C289" wp14:editId="6E7AAF43">
          <wp:simplePos x="0" y="0"/>
          <wp:positionH relativeFrom="column">
            <wp:posOffset>4008755</wp:posOffset>
          </wp:positionH>
          <wp:positionV relativeFrom="paragraph">
            <wp:posOffset>309880</wp:posOffset>
          </wp:positionV>
          <wp:extent cx="2392045" cy="622300"/>
          <wp:effectExtent l="0" t="0" r="8255" b="6350"/>
          <wp:wrapTopAndBottom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/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noProof/>
        <w:color w:val="4A442A" w:themeColor="background2" w:themeShade="40"/>
        <w:sz w:val="20"/>
        <w:szCs w:val="20"/>
      </w:rPr>
      <w:drawing>
        <wp:anchor distT="0" distB="0" distL="114300" distR="114300" simplePos="0" relativeHeight="251659264" behindDoc="0" locked="0" layoutInCell="1" allowOverlap="1" wp14:anchorId="7A1DA6E3" wp14:editId="1A6922EA">
          <wp:simplePos x="0" y="0"/>
          <wp:positionH relativeFrom="column">
            <wp:posOffset>-103643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9" name="Obraz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BM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55F6">
      <w:rPr>
        <w:rFonts w:ascii="Lato" w:hAnsi="Lato" w:cstheme="minorHAnsi"/>
        <w:b/>
        <w:color w:val="4A442A" w:themeColor="background2" w:themeShade="40"/>
        <w:sz w:val="20"/>
        <w:szCs w:val="20"/>
      </w:rPr>
      <w:t xml:space="preserve">Lider projektu   </w:t>
    </w:r>
    <w:r w:rsidRPr="00EB55F6">
      <w:rPr>
        <w:rFonts w:ascii="Lato" w:hAnsi="Lato" w:cstheme="minorHAnsi"/>
        <w:b/>
        <w:color w:val="4A442A" w:themeColor="background2" w:themeShade="40"/>
        <w:sz w:val="20"/>
        <w:szCs w:val="20"/>
      </w:rPr>
      <w:tab/>
      <w:t xml:space="preserve">                            Partnerzy projektu </w:t>
    </w:r>
  </w:p>
  <w:bookmarkEnd w:id="2" w:displacedByCustomXml="next"/>
  <w:sdt>
    <w:sdtPr>
      <w:id w:val="1728636285"/>
      <w:docPartObj>
        <w:docPartGallery w:val="Page Numbers (Top of Page)"/>
        <w:docPartUnique/>
      </w:docPartObj>
    </w:sdtPr>
    <w:sdtEndPr/>
    <w:sdtContent>
      <w:p w14:paraId="49514F9F" w14:textId="77777777" w:rsidR="00816C46" w:rsidRDefault="00816C46" w:rsidP="00816C46">
        <w:pPr>
          <w:pStyle w:val="Stopka"/>
          <w:jc w:val="center"/>
          <w:rPr>
            <w:rFonts w:ascii="Calibri" w:eastAsia="Calibri" w:hAnsi="Calibri"/>
            <w:sz w:val="22"/>
            <w:szCs w:val="22"/>
            <w:lang w:eastAsia="en-US"/>
          </w:rPr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</w:p>
    </w:sdtContent>
  </w:sdt>
  <w:p w14:paraId="3DA7FB03" w14:textId="77777777" w:rsidR="00EF570A" w:rsidRDefault="00EF5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452A" w14:textId="77777777" w:rsidR="007C6D9C" w:rsidRDefault="007C6D9C" w:rsidP="00930A38">
      <w:pPr>
        <w:spacing w:after="0" w:line="240" w:lineRule="auto"/>
      </w:pPr>
      <w:r>
        <w:separator/>
      </w:r>
    </w:p>
  </w:footnote>
  <w:footnote w:type="continuationSeparator" w:id="0">
    <w:p w14:paraId="77E435FE" w14:textId="77777777" w:rsidR="007C6D9C" w:rsidRDefault="007C6D9C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E9CEE" w14:textId="4EEF004D" w:rsidR="006A52FF" w:rsidRDefault="008E20CE">
    <w:pPr>
      <w:pStyle w:val="Nagwek"/>
    </w:pPr>
    <w:r>
      <w:rPr>
        <w:noProof/>
      </w:rPr>
      <w:drawing>
        <wp:inline distT="0" distB="0" distL="0" distR="0" wp14:anchorId="6CEA1052" wp14:editId="2271BA01">
          <wp:extent cx="5759450" cy="621665"/>
          <wp:effectExtent l="0" t="0" r="0" b="6985"/>
          <wp:docPr id="18" name="Obraz 17">
            <a:extLst xmlns:a="http://schemas.openxmlformats.org/drawingml/2006/main">
              <a:ext uri="{FF2B5EF4-FFF2-40B4-BE49-F238E27FC236}">
                <a16:creationId xmlns:a16="http://schemas.microsoft.com/office/drawing/2014/main" id="{5431CCFB-2E05-44AE-A873-7C7347D20F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7">
                    <a:extLst>
                      <a:ext uri="{FF2B5EF4-FFF2-40B4-BE49-F238E27FC236}">
                        <a16:creationId xmlns:a16="http://schemas.microsoft.com/office/drawing/2014/main" id="{5431CCFB-2E05-44AE-A873-7C7347D20F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129"/>
    <w:multiLevelType w:val="hybridMultilevel"/>
    <w:tmpl w:val="B9741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173D"/>
    <w:multiLevelType w:val="hybridMultilevel"/>
    <w:tmpl w:val="84AE6DC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60A2"/>
    <w:multiLevelType w:val="hybridMultilevel"/>
    <w:tmpl w:val="E5D0E6B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255A1"/>
    <w:multiLevelType w:val="hybridMultilevel"/>
    <w:tmpl w:val="9274D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B11E1"/>
    <w:multiLevelType w:val="hybridMultilevel"/>
    <w:tmpl w:val="E5D600CC"/>
    <w:lvl w:ilvl="0" w:tplc="EDFC68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EA3ACB"/>
    <w:multiLevelType w:val="hybridMultilevel"/>
    <w:tmpl w:val="32320DFA"/>
    <w:lvl w:ilvl="0" w:tplc="C47ED24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34914C10"/>
    <w:multiLevelType w:val="hybridMultilevel"/>
    <w:tmpl w:val="7886262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50CF4"/>
    <w:multiLevelType w:val="hybridMultilevel"/>
    <w:tmpl w:val="58807F3E"/>
    <w:lvl w:ilvl="0" w:tplc="0D3CF6C0">
      <w:start w:val="1"/>
      <w:numFmt w:val="bullet"/>
      <w:lvlText w:val="¨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AF46266"/>
    <w:multiLevelType w:val="hybridMultilevel"/>
    <w:tmpl w:val="621E9D0C"/>
    <w:lvl w:ilvl="0" w:tplc="0D3CF6C0">
      <w:start w:val="1"/>
      <w:numFmt w:val="bullet"/>
      <w:lvlText w:val="¨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003620B"/>
    <w:multiLevelType w:val="hybridMultilevel"/>
    <w:tmpl w:val="8EFAAB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1F1239"/>
    <w:multiLevelType w:val="hybridMultilevel"/>
    <w:tmpl w:val="9054483C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4F04"/>
    <w:multiLevelType w:val="hybridMultilevel"/>
    <w:tmpl w:val="B084230A"/>
    <w:lvl w:ilvl="0" w:tplc="C10EDC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4EF2"/>
    <w:multiLevelType w:val="hybridMultilevel"/>
    <w:tmpl w:val="8CC04990"/>
    <w:lvl w:ilvl="0" w:tplc="A656E2C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4E26487C"/>
    <w:multiLevelType w:val="hybridMultilevel"/>
    <w:tmpl w:val="14A8AE0A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D449F"/>
    <w:multiLevelType w:val="hybridMultilevel"/>
    <w:tmpl w:val="8DC68A5A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1530"/>
    <w:multiLevelType w:val="hybridMultilevel"/>
    <w:tmpl w:val="FA82EEA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A260E8"/>
    <w:multiLevelType w:val="hybridMultilevel"/>
    <w:tmpl w:val="39529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401A96"/>
    <w:multiLevelType w:val="hybridMultilevel"/>
    <w:tmpl w:val="55D43FE0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38"/>
    <w:rsid w:val="000005AF"/>
    <w:rsid w:val="00010F79"/>
    <w:rsid w:val="00045DF7"/>
    <w:rsid w:val="00061C19"/>
    <w:rsid w:val="00070AA4"/>
    <w:rsid w:val="00070F00"/>
    <w:rsid w:val="000856CE"/>
    <w:rsid w:val="000B65E8"/>
    <w:rsid w:val="000E1E36"/>
    <w:rsid w:val="000E304F"/>
    <w:rsid w:val="000F630C"/>
    <w:rsid w:val="00104A5E"/>
    <w:rsid w:val="00106C50"/>
    <w:rsid w:val="00110C20"/>
    <w:rsid w:val="00114C3B"/>
    <w:rsid w:val="0012725A"/>
    <w:rsid w:val="00137B63"/>
    <w:rsid w:val="001442D1"/>
    <w:rsid w:val="001447DA"/>
    <w:rsid w:val="00161A66"/>
    <w:rsid w:val="0016365E"/>
    <w:rsid w:val="00195FBA"/>
    <w:rsid w:val="001A2792"/>
    <w:rsid w:val="001B3158"/>
    <w:rsid w:val="001B79A7"/>
    <w:rsid w:val="001D0A91"/>
    <w:rsid w:val="001F241A"/>
    <w:rsid w:val="001F317F"/>
    <w:rsid w:val="001F4327"/>
    <w:rsid w:val="002143A1"/>
    <w:rsid w:val="00214D95"/>
    <w:rsid w:val="002168FF"/>
    <w:rsid w:val="002359C1"/>
    <w:rsid w:val="00275284"/>
    <w:rsid w:val="00290D66"/>
    <w:rsid w:val="002A12DF"/>
    <w:rsid w:val="002C08F6"/>
    <w:rsid w:val="002C4591"/>
    <w:rsid w:val="002D4694"/>
    <w:rsid w:val="002D5646"/>
    <w:rsid w:val="002F0020"/>
    <w:rsid w:val="002F2AAA"/>
    <w:rsid w:val="00327CCD"/>
    <w:rsid w:val="003523AE"/>
    <w:rsid w:val="00352CF8"/>
    <w:rsid w:val="00364A4E"/>
    <w:rsid w:val="00395DDA"/>
    <w:rsid w:val="00397D3B"/>
    <w:rsid w:val="003B3042"/>
    <w:rsid w:val="003D5A1D"/>
    <w:rsid w:val="003E54E1"/>
    <w:rsid w:val="004078D1"/>
    <w:rsid w:val="00412D7F"/>
    <w:rsid w:val="00457458"/>
    <w:rsid w:val="004642A2"/>
    <w:rsid w:val="00464A14"/>
    <w:rsid w:val="004C1949"/>
    <w:rsid w:val="00531BD6"/>
    <w:rsid w:val="0053307C"/>
    <w:rsid w:val="005433FD"/>
    <w:rsid w:val="005460BB"/>
    <w:rsid w:val="00557363"/>
    <w:rsid w:val="00562394"/>
    <w:rsid w:val="00567316"/>
    <w:rsid w:val="00570ECE"/>
    <w:rsid w:val="00574AC8"/>
    <w:rsid w:val="005B3479"/>
    <w:rsid w:val="005E0292"/>
    <w:rsid w:val="005F3B77"/>
    <w:rsid w:val="005F44F9"/>
    <w:rsid w:val="00617EC7"/>
    <w:rsid w:val="00631734"/>
    <w:rsid w:val="00643798"/>
    <w:rsid w:val="00646AD0"/>
    <w:rsid w:val="00673EAD"/>
    <w:rsid w:val="006A0374"/>
    <w:rsid w:val="006A52FF"/>
    <w:rsid w:val="006A752A"/>
    <w:rsid w:val="006B306F"/>
    <w:rsid w:val="006F46A3"/>
    <w:rsid w:val="00740505"/>
    <w:rsid w:val="00767F63"/>
    <w:rsid w:val="0079361B"/>
    <w:rsid w:val="007B45F9"/>
    <w:rsid w:val="007C6D9C"/>
    <w:rsid w:val="007D5BE0"/>
    <w:rsid w:val="007E47F5"/>
    <w:rsid w:val="007E4E0A"/>
    <w:rsid w:val="00816C46"/>
    <w:rsid w:val="00825099"/>
    <w:rsid w:val="00831C8F"/>
    <w:rsid w:val="00835806"/>
    <w:rsid w:val="00841432"/>
    <w:rsid w:val="00866B43"/>
    <w:rsid w:val="008A3DBA"/>
    <w:rsid w:val="008C120D"/>
    <w:rsid w:val="008E20CE"/>
    <w:rsid w:val="008E5699"/>
    <w:rsid w:val="00913C6F"/>
    <w:rsid w:val="00930A38"/>
    <w:rsid w:val="00946C98"/>
    <w:rsid w:val="00973157"/>
    <w:rsid w:val="00981847"/>
    <w:rsid w:val="009C0A13"/>
    <w:rsid w:val="009D5C96"/>
    <w:rsid w:val="00A05AA8"/>
    <w:rsid w:val="00A15D0B"/>
    <w:rsid w:val="00A215A4"/>
    <w:rsid w:val="00A3522F"/>
    <w:rsid w:val="00A5321F"/>
    <w:rsid w:val="00A53925"/>
    <w:rsid w:val="00A62676"/>
    <w:rsid w:val="00A73E63"/>
    <w:rsid w:val="00AA08CE"/>
    <w:rsid w:val="00AA3888"/>
    <w:rsid w:val="00AC451A"/>
    <w:rsid w:val="00B0074A"/>
    <w:rsid w:val="00B0333A"/>
    <w:rsid w:val="00B07503"/>
    <w:rsid w:val="00B3216A"/>
    <w:rsid w:val="00B7357E"/>
    <w:rsid w:val="00B7623E"/>
    <w:rsid w:val="00B86649"/>
    <w:rsid w:val="00BB1621"/>
    <w:rsid w:val="00BC5792"/>
    <w:rsid w:val="00C05FDE"/>
    <w:rsid w:val="00C20190"/>
    <w:rsid w:val="00C32DAF"/>
    <w:rsid w:val="00C352D5"/>
    <w:rsid w:val="00C37CB3"/>
    <w:rsid w:val="00C55557"/>
    <w:rsid w:val="00C7377C"/>
    <w:rsid w:val="00C917FA"/>
    <w:rsid w:val="00CA7D94"/>
    <w:rsid w:val="00D049CA"/>
    <w:rsid w:val="00D214F9"/>
    <w:rsid w:val="00D31A4B"/>
    <w:rsid w:val="00D34C92"/>
    <w:rsid w:val="00D4041A"/>
    <w:rsid w:val="00DB1516"/>
    <w:rsid w:val="00DB51F7"/>
    <w:rsid w:val="00DB7EA7"/>
    <w:rsid w:val="00DD13A1"/>
    <w:rsid w:val="00DD550E"/>
    <w:rsid w:val="00DF2DC9"/>
    <w:rsid w:val="00E44A07"/>
    <w:rsid w:val="00E904A8"/>
    <w:rsid w:val="00EA52D9"/>
    <w:rsid w:val="00EC16F4"/>
    <w:rsid w:val="00EC40D0"/>
    <w:rsid w:val="00EE3CAC"/>
    <w:rsid w:val="00EF24E2"/>
    <w:rsid w:val="00EF4166"/>
    <w:rsid w:val="00EF570A"/>
    <w:rsid w:val="00F100F1"/>
    <w:rsid w:val="00F31DB2"/>
    <w:rsid w:val="00F408CB"/>
    <w:rsid w:val="00F64556"/>
    <w:rsid w:val="00F73B92"/>
    <w:rsid w:val="00F83198"/>
    <w:rsid w:val="00FA30AA"/>
    <w:rsid w:val="00FC1591"/>
    <w:rsid w:val="00FC660E"/>
    <w:rsid w:val="00FC7C06"/>
    <w:rsid w:val="00FD2995"/>
    <w:rsid w:val="00FD4FA4"/>
    <w:rsid w:val="00FE3160"/>
    <w:rsid w:val="00FE353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1C7E9"/>
  <w15:docId w15:val="{72C0EE97-D885-4C90-9742-DC4518F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0A3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0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0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0A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30A3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0A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D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Natalia Boguszewska</cp:lastModifiedBy>
  <cp:revision>3</cp:revision>
  <cp:lastPrinted>2020-07-30T12:45:00Z</cp:lastPrinted>
  <dcterms:created xsi:type="dcterms:W3CDTF">2021-05-14T07:24:00Z</dcterms:created>
  <dcterms:modified xsi:type="dcterms:W3CDTF">2021-05-26T12:06:00Z</dcterms:modified>
</cp:coreProperties>
</file>